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EDF59" w14:textId="0CD0D73B" w:rsidR="00180AAE" w:rsidRPr="002C770F" w:rsidRDefault="000E0958" w:rsidP="00180AAE">
      <w:pPr>
        <w:pStyle w:val="Heading1"/>
        <w:jc w:val="right"/>
        <w:rPr>
          <w:rFonts w:ascii="Arial" w:hAnsi="Arial" w:cs="Arial"/>
          <w:color w:val="002060"/>
          <w:sz w:val="20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BDCC84C" wp14:editId="510BA4BB">
            <wp:simplePos x="0" y="0"/>
            <wp:positionH relativeFrom="column">
              <wp:posOffset>590550</wp:posOffset>
            </wp:positionH>
            <wp:positionV relativeFrom="paragraph">
              <wp:posOffset>0</wp:posOffset>
            </wp:positionV>
            <wp:extent cx="1011555" cy="1119505"/>
            <wp:effectExtent l="0" t="0" r="0" b="444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80AAE" w:rsidRPr="00E411CA">
        <w:rPr>
          <w:rFonts w:ascii="Arial" w:hAnsi="Arial"/>
        </w:rPr>
        <w:t xml:space="preserve">                </w: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012C8B4" wp14:editId="10970614">
                <wp:simplePos x="0" y="0"/>
                <wp:positionH relativeFrom="column">
                  <wp:posOffset>-2764155</wp:posOffset>
                </wp:positionH>
                <wp:positionV relativeFrom="paragraph">
                  <wp:posOffset>342900</wp:posOffset>
                </wp:positionV>
                <wp:extent cx="3200400" cy="114300"/>
                <wp:effectExtent l="0" t="0" r="1905" b="1270"/>
                <wp:wrapNone/>
                <wp:docPr id="26066110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3DE00C" id="Rectangle 12" o:spid="_x0000_s1026" style="position:absolute;margin-left:-217.65pt;margin-top:27pt;width:252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AA79BB" wp14:editId="06C2794B">
                <wp:simplePos x="0" y="0"/>
                <wp:positionH relativeFrom="column">
                  <wp:posOffset>-3418840</wp:posOffset>
                </wp:positionH>
                <wp:positionV relativeFrom="paragraph">
                  <wp:posOffset>1257300</wp:posOffset>
                </wp:positionV>
                <wp:extent cx="114300" cy="1828800"/>
                <wp:effectExtent l="635" t="0" r="0" b="1270"/>
                <wp:wrapNone/>
                <wp:docPr id="2437469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34CF66" id="Rectangle 11" o:spid="_x0000_s1026" style="position:absolute;margin-left:-269.2pt;margin-top:99pt;width:9pt;height:2in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60CDAB1" wp14:editId="47F401BE">
                <wp:simplePos x="0" y="0"/>
                <wp:positionH relativeFrom="column">
                  <wp:posOffset>-3418840</wp:posOffset>
                </wp:positionH>
                <wp:positionV relativeFrom="paragraph">
                  <wp:posOffset>0</wp:posOffset>
                </wp:positionV>
                <wp:extent cx="114300" cy="1371600"/>
                <wp:effectExtent l="635" t="0" r="0" b="1270"/>
                <wp:wrapNone/>
                <wp:docPr id="55429885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CB4A3E" id="Rectangle 10" o:spid="_x0000_s1026" style="position:absolute;margin-left:-269.2pt;margin-top:0;width:9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2E9763" wp14:editId="0E8C0431">
                <wp:simplePos x="0" y="0"/>
                <wp:positionH relativeFrom="column">
                  <wp:posOffset>-218440</wp:posOffset>
                </wp:positionH>
                <wp:positionV relativeFrom="paragraph">
                  <wp:posOffset>1600200</wp:posOffset>
                </wp:positionV>
                <wp:extent cx="114300" cy="342900"/>
                <wp:effectExtent l="635" t="0" r="0" b="1270"/>
                <wp:wrapNone/>
                <wp:docPr id="10694249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C6A286" id="Rectangle 9" o:spid="_x0000_s1026" style="position:absolute;margin-left:-17.2pt;margin-top:126pt;width:9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7277B2" wp14:editId="664F1C76">
                <wp:simplePos x="0" y="0"/>
                <wp:positionH relativeFrom="column">
                  <wp:posOffset>-218440</wp:posOffset>
                </wp:positionH>
                <wp:positionV relativeFrom="paragraph">
                  <wp:posOffset>1371600</wp:posOffset>
                </wp:positionV>
                <wp:extent cx="114300" cy="228600"/>
                <wp:effectExtent l="635" t="0" r="0" b="1270"/>
                <wp:wrapNone/>
                <wp:docPr id="44692986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EBD38" id="Rectangle 8" o:spid="_x0000_s1026" style="position:absolute;margin-left:-17.2pt;margin-top:108pt;width:9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66D37D" wp14:editId="04F050E8">
                <wp:simplePos x="0" y="0"/>
                <wp:positionH relativeFrom="column">
                  <wp:posOffset>-218440</wp:posOffset>
                </wp:positionH>
                <wp:positionV relativeFrom="paragraph">
                  <wp:posOffset>1257300</wp:posOffset>
                </wp:positionV>
                <wp:extent cx="114300" cy="114300"/>
                <wp:effectExtent l="635" t="0" r="0" b="1270"/>
                <wp:wrapNone/>
                <wp:docPr id="210286040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CC3BD" id="Rectangle 7" o:spid="_x0000_s1026" style="position:absolute;margin-left:-17.2pt;margin-top:99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CC2480" wp14:editId="1A0F969C">
                <wp:simplePos x="0" y="0"/>
                <wp:positionH relativeFrom="column">
                  <wp:posOffset>-218440</wp:posOffset>
                </wp:positionH>
                <wp:positionV relativeFrom="paragraph">
                  <wp:posOffset>0</wp:posOffset>
                </wp:positionV>
                <wp:extent cx="114300" cy="1257300"/>
                <wp:effectExtent l="635" t="0" r="0" b="1270"/>
                <wp:wrapNone/>
                <wp:docPr id="129663560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E442C7" id="Rectangle 6" o:spid="_x0000_s1026" style="position:absolute;margin-left:-17.2pt;margin-top:0;width:9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A0FDEC" wp14:editId="6E151336">
                <wp:simplePos x="0" y="0"/>
                <wp:positionH relativeFrom="column">
                  <wp:posOffset>-218440</wp:posOffset>
                </wp:positionH>
                <wp:positionV relativeFrom="paragraph">
                  <wp:posOffset>1943100</wp:posOffset>
                </wp:positionV>
                <wp:extent cx="114300" cy="1714500"/>
                <wp:effectExtent l="635" t="0" r="0" b="1270"/>
                <wp:wrapNone/>
                <wp:docPr id="162408089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40E09" id="Rectangle 5" o:spid="_x0000_s1026" style="position:absolute;margin-left:-17.2pt;margin-top:153pt;width:9pt;height:1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39FBCA" wp14:editId="49BCE28C">
                <wp:simplePos x="0" y="0"/>
                <wp:positionH relativeFrom="column">
                  <wp:posOffset>-1818640</wp:posOffset>
                </wp:positionH>
                <wp:positionV relativeFrom="paragraph">
                  <wp:posOffset>3543300</wp:posOffset>
                </wp:positionV>
                <wp:extent cx="1828800" cy="228600"/>
                <wp:effectExtent l="635" t="0" r="0" b="1270"/>
                <wp:wrapNone/>
                <wp:docPr id="17991391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0DB2A" id="Rectangle 4" o:spid="_x0000_s1026" style="position:absolute;margin-left:-143.2pt;margin-top:279pt;width:2in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7D2F95" wp14:editId="6FE40731">
                <wp:simplePos x="0" y="0"/>
                <wp:positionH relativeFrom="column">
                  <wp:posOffset>-3075940</wp:posOffset>
                </wp:positionH>
                <wp:positionV relativeFrom="paragraph">
                  <wp:posOffset>3543300</wp:posOffset>
                </wp:positionV>
                <wp:extent cx="1257300" cy="228600"/>
                <wp:effectExtent l="635" t="0" r="0" b="1270"/>
                <wp:wrapNone/>
                <wp:docPr id="14824605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22F42C" id="Rectangle 3" o:spid="_x0000_s1026" style="position:absolute;margin-left:-242.2pt;margin-top:279pt;width:99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" stroked="f"/>
            </w:pict>
          </mc:Fallback>
        </mc:AlternateContent>
      </w:r>
      <w:r w:rsidR="00180AAE" w:rsidRPr="002C770F">
        <w:rPr>
          <w:rFonts w:ascii="Arial" w:hAnsi="Arial" w:cs="Arial"/>
          <w:noProof/>
          <w:color w:val="00206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70746" wp14:editId="7B36616E">
                <wp:simplePos x="0" y="0"/>
                <wp:positionH relativeFrom="column">
                  <wp:posOffset>-3418840</wp:posOffset>
                </wp:positionH>
                <wp:positionV relativeFrom="paragraph">
                  <wp:posOffset>2857500</wp:posOffset>
                </wp:positionV>
                <wp:extent cx="342900" cy="1143000"/>
                <wp:effectExtent l="10160" t="8255" r="8890" b="10795"/>
                <wp:wrapNone/>
                <wp:docPr id="177540064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143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AA03C0" id="Oval 2" o:spid="_x0000_s1026" style="position:absolute;margin-left:-269.2pt;margin-top:225pt;width:27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" strokecolor="white"/>
            </w:pict>
          </mc:Fallback>
        </mc:AlternateContent>
      </w:r>
      <w:r w:rsidR="00180AAE" w:rsidRPr="002C770F">
        <w:rPr>
          <w:rFonts w:ascii="Arial" w:hAnsi="Arial" w:cs="Arial"/>
          <w:color w:val="002060"/>
          <w:sz w:val="20"/>
        </w:rPr>
        <w:t xml:space="preserve">Our Lady &amp; St Edward Primary &amp; </w:t>
      </w:r>
      <w:smartTag w:uri="urn:schemas-microsoft-com:office:smarttags" w:element="PersonName">
        <w:r w:rsidR="00180AAE" w:rsidRPr="002C770F">
          <w:rPr>
            <w:rFonts w:ascii="Arial" w:hAnsi="Arial" w:cs="Arial"/>
            <w:color w:val="002060"/>
            <w:sz w:val="20"/>
          </w:rPr>
          <w:t>Nursery</w:t>
        </w:r>
      </w:smartTag>
      <w:r w:rsidR="00180AAE" w:rsidRPr="002C770F">
        <w:rPr>
          <w:rFonts w:ascii="Arial" w:hAnsi="Arial" w:cs="Arial"/>
          <w:color w:val="002060"/>
          <w:sz w:val="20"/>
        </w:rPr>
        <w:t xml:space="preserve"> Catholic Voluntary Academy</w:t>
      </w:r>
    </w:p>
    <w:p w14:paraId="22CB3340" w14:textId="77777777" w:rsidR="00180AAE" w:rsidRPr="002C770F" w:rsidRDefault="00180AAE" w:rsidP="00180AAE">
      <w:pPr>
        <w:pStyle w:val="Heading2"/>
        <w:jc w:val="right"/>
        <w:rPr>
          <w:rFonts w:ascii="Arial" w:hAnsi="Arial" w:cs="Arial"/>
          <w:color w:val="002060"/>
          <w:sz w:val="20"/>
          <w:szCs w:val="20"/>
        </w:rPr>
      </w:pPr>
      <w:r w:rsidRPr="002C770F">
        <w:rPr>
          <w:rFonts w:ascii="Arial" w:hAnsi="Arial" w:cs="Arial"/>
          <w:color w:val="002060"/>
        </w:rPr>
        <w:t xml:space="preserve">                            </w:t>
      </w:r>
      <w:r w:rsidRPr="002C770F">
        <w:rPr>
          <w:rFonts w:ascii="Arial" w:hAnsi="Arial" w:cs="Arial"/>
          <w:color w:val="002060"/>
          <w:sz w:val="20"/>
          <w:szCs w:val="20"/>
        </w:rPr>
        <w:t xml:space="preserve">Gordon Road, Nottingham NG3 2LG </w:t>
      </w:r>
    </w:p>
    <w:p w14:paraId="6879D086" w14:textId="77777777" w:rsidR="00180AAE" w:rsidRPr="002C770F" w:rsidRDefault="00180AAE" w:rsidP="00180AAE">
      <w:pPr>
        <w:pStyle w:val="Heading2"/>
        <w:jc w:val="right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 xml:space="preserve">                    Tel</w:t>
      </w:r>
      <w:r w:rsidRPr="002C770F">
        <w:rPr>
          <w:rFonts w:ascii="Arial" w:hAnsi="Arial" w:cs="Arial"/>
          <w:color w:val="002060"/>
          <w:sz w:val="20"/>
          <w:szCs w:val="20"/>
        </w:rPr>
        <w:t xml:space="preserve">:  0115 9155 800   </w:t>
      </w:r>
    </w:p>
    <w:p w14:paraId="2441A050" w14:textId="77777777" w:rsidR="00180AAE" w:rsidRPr="002C770F" w:rsidRDefault="00180AAE" w:rsidP="00180AAE">
      <w:pPr>
        <w:pStyle w:val="Heading2"/>
        <w:jc w:val="right"/>
        <w:rPr>
          <w:rFonts w:ascii="Arial" w:hAnsi="Arial" w:cs="Arial"/>
          <w:color w:val="002060"/>
          <w:sz w:val="20"/>
          <w:szCs w:val="20"/>
        </w:rPr>
      </w:pPr>
      <w:r w:rsidRPr="002C770F">
        <w:rPr>
          <w:rFonts w:ascii="Arial" w:hAnsi="Arial" w:cs="Arial"/>
          <w:color w:val="002060"/>
          <w:sz w:val="20"/>
          <w:szCs w:val="20"/>
        </w:rPr>
        <w:t>Head Teacher: Mrs Rachel Byrne</w:t>
      </w:r>
    </w:p>
    <w:p w14:paraId="04AFEBAB" w14:textId="77777777" w:rsidR="00180AAE" w:rsidRPr="002C770F" w:rsidRDefault="00180AAE" w:rsidP="00180AAE">
      <w:pPr>
        <w:jc w:val="right"/>
        <w:rPr>
          <w:rFonts w:ascii="Arial" w:hAnsi="Arial"/>
          <w:b/>
          <w:color w:val="002060"/>
          <w:sz w:val="20"/>
          <w:szCs w:val="20"/>
        </w:rPr>
      </w:pPr>
      <w:r>
        <w:rPr>
          <w:rFonts w:ascii="Arial" w:hAnsi="Arial"/>
          <w:b/>
          <w:color w:val="002060"/>
          <w:sz w:val="20"/>
          <w:szCs w:val="20"/>
        </w:rPr>
        <w:t>Chair of Governors: Mrs Pauline Baptist</w:t>
      </w:r>
    </w:p>
    <w:p w14:paraId="6BF0A0FD" w14:textId="77777777" w:rsidR="00180AAE" w:rsidRPr="003E7D6F" w:rsidRDefault="00180AAE" w:rsidP="00180AAE">
      <w:pPr>
        <w:jc w:val="right"/>
        <w:rPr>
          <w:rFonts w:ascii="Arial" w:hAnsi="Arial"/>
          <w:b/>
          <w:color w:val="002060"/>
          <w:sz w:val="20"/>
          <w:szCs w:val="20"/>
        </w:rPr>
      </w:pPr>
      <w:r>
        <w:rPr>
          <w:rFonts w:ascii="Arial" w:hAnsi="Arial"/>
          <w:b/>
          <w:color w:val="002060"/>
          <w:sz w:val="20"/>
          <w:szCs w:val="20"/>
        </w:rPr>
        <w:t>Chair of Our Lady of Lourdes CMAT: Mr Nigel Stevenson</w:t>
      </w:r>
      <w:r w:rsidRPr="002C770F">
        <w:rPr>
          <w:rFonts w:ascii="Arial" w:hAnsi="Arial"/>
          <w:b/>
          <w:color w:val="002060"/>
          <w:sz w:val="20"/>
          <w:szCs w:val="20"/>
        </w:rPr>
        <w:t xml:space="preserve">    </w:t>
      </w:r>
    </w:p>
    <w:p w14:paraId="095CE7A6" w14:textId="3B38E1FF" w:rsidR="00180AAE" w:rsidRPr="00E411CA" w:rsidRDefault="00180AAE" w:rsidP="00180AAE">
      <w:pPr>
        <w:pStyle w:val="Heading2"/>
        <w:jc w:val="right"/>
        <w:rPr>
          <w:rFonts w:ascii="Arial" w:hAnsi="Arial" w:cs="Arial"/>
          <w:color w:val="333399"/>
          <w:sz w:val="20"/>
          <w:szCs w:val="20"/>
        </w:rPr>
      </w:pPr>
      <w:r w:rsidRPr="00E411CA">
        <w:rPr>
          <w:rFonts w:ascii="Arial" w:hAnsi="Arial" w:cs="Arial"/>
          <w:color w:val="333399"/>
        </w:rPr>
        <w:t xml:space="preserve">                                </w:t>
      </w:r>
      <w:r w:rsidR="00B83A14" w:rsidRPr="00E411CA">
        <w:rPr>
          <w:rFonts w:ascii="Arial" w:hAnsi="Arial" w:cs="Arial"/>
          <w:color w:val="333399"/>
          <w:sz w:val="20"/>
          <w:szCs w:val="20"/>
        </w:rPr>
        <w:t>Email:</w:t>
      </w:r>
      <w:r w:rsidRPr="00E411CA">
        <w:rPr>
          <w:rFonts w:ascii="Arial" w:hAnsi="Arial" w:cs="Arial"/>
          <w:color w:val="333399"/>
          <w:sz w:val="20"/>
          <w:szCs w:val="20"/>
        </w:rPr>
        <w:t xml:space="preserve"> </w:t>
      </w:r>
      <w:hyperlink r:id="rId8" w:history="1">
        <w:r w:rsidRPr="00F97563">
          <w:rPr>
            <w:rStyle w:val="Hyperlink"/>
            <w:rFonts w:ascii="Arial" w:hAnsi="Arial" w:cs="Arial"/>
            <w:sz w:val="20"/>
            <w:szCs w:val="20"/>
          </w:rPr>
          <w:t>admin@olseacademy.org.uk</w:t>
        </w:r>
      </w:hyperlink>
      <w:r w:rsidRPr="00E411CA">
        <w:rPr>
          <w:rFonts w:ascii="Arial" w:hAnsi="Arial" w:cs="Arial"/>
          <w:color w:val="333399"/>
          <w:sz w:val="20"/>
          <w:szCs w:val="20"/>
        </w:rPr>
        <w:t xml:space="preserve"> </w:t>
      </w:r>
    </w:p>
    <w:p w14:paraId="062B72B9" w14:textId="0B13F15E" w:rsidR="000E0958" w:rsidRDefault="00180AAE" w:rsidP="00180AAE">
      <w:pPr>
        <w:pStyle w:val="NormalWeb"/>
      </w:pPr>
      <w:r w:rsidRPr="00E411CA">
        <w:rPr>
          <w:rFonts w:ascii="Arial" w:hAnsi="Arial" w:cs="Arial"/>
          <w:b/>
          <w:bCs/>
          <w:color w:val="333399"/>
          <w:sz w:val="20"/>
          <w:szCs w:val="20"/>
        </w:rPr>
        <w:t xml:space="preserve">                    </w:t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>
        <w:rPr>
          <w:rFonts w:ascii="Arial" w:hAnsi="Arial" w:cs="Arial"/>
          <w:b/>
          <w:bCs/>
          <w:color w:val="333399"/>
          <w:sz w:val="20"/>
          <w:szCs w:val="20"/>
        </w:rPr>
        <w:tab/>
      </w:r>
      <w:r w:rsidR="00720F09">
        <w:rPr>
          <w:rFonts w:ascii="Arial" w:hAnsi="Arial" w:cs="Arial"/>
          <w:b/>
          <w:bCs/>
          <w:color w:val="333399"/>
          <w:sz w:val="20"/>
          <w:szCs w:val="20"/>
        </w:rPr>
        <w:t xml:space="preserve">         </w:t>
      </w:r>
      <w:r w:rsidRPr="00E411CA">
        <w:rPr>
          <w:rFonts w:ascii="Arial" w:hAnsi="Arial" w:cs="Arial"/>
          <w:b/>
          <w:bCs/>
          <w:color w:val="333399"/>
          <w:sz w:val="20"/>
          <w:szCs w:val="20"/>
        </w:rPr>
        <w:t xml:space="preserve"> Web Site: </w:t>
      </w:r>
      <w:hyperlink r:id="rId9" w:history="1">
        <w:r w:rsidRPr="00740179">
          <w:rPr>
            <w:rStyle w:val="Hyperlink"/>
            <w:rFonts w:ascii="Arial" w:hAnsi="Arial" w:cs="Arial"/>
            <w:b/>
            <w:bCs/>
            <w:sz w:val="20"/>
            <w:szCs w:val="20"/>
          </w:rPr>
          <w:t>www.olseacademy.org.uk</w:t>
        </w:r>
      </w:hyperlink>
    </w:p>
    <w:p w14:paraId="78DCD4AC" w14:textId="77777777" w:rsidR="004219FB" w:rsidRDefault="00167833" w:rsidP="004219FB">
      <w:pPr>
        <w:pStyle w:val="NoSpacing"/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NURSERY APPLICATION</w:t>
      </w:r>
      <w:r w:rsidR="004219FB" w:rsidRPr="004219FB">
        <w:rPr>
          <w:sz w:val="32"/>
          <w:szCs w:val="32"/>
          <w:u w:val="single"/>
        </w:rPr>
        <w:t xml:space="preserve"> FORM</w:t>
      </w:r>
    </w:p>
    <w:p w14:paraId="4AD7C3A5" w14:textId="77777777" w:rsidR="004219FB" w:rsidRDefault="004219FB" w:rsidP="004219FB">
      <w:pPr>
        <w:pStyle w:val="NoSpacing"/>
        <w:jc w:val="center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219FB" w14:paraId="04B0201C" w14:textId="77777777" w:rsidTr="001B360C">
        <w:tc>
          <w:tcPr>
            <w:tcW w:w="5228" w:type="dxa"/>
          </w:tcPr>
          <w:p w14:paraId="52795FD7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Legal Surname:</w:t>
            </w:r>
          </w:p>
          <w:p w14:paraId="155E9F36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  <w:p w14:paraId="6A0EA7DE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4F4AD3E7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Legal Forename:</w:t>
            </w:r>
          </w:p>
        </w:tc>
      </w:tr>
      <w:tr w:rsidR="004219FB" w14:paraId="778F7C2C" w14:textId="77777777" w:rsidTr="001B360C">
        <w:tc>
          <w:tcPr>
            <w:tcW w:w="5228" w:type="dxa"/>
          </w:tcPr>
          <w:p w14:paraId="73CC87D1" w14:textId="77777777" w:rsidR="00167833" w:rsidRDefault="00111828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Date of Birth:</w:t>
            </w:r>
          </w:p>
          <w:p w14:paraId="08835F3B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32E9091D" w14:textId="77777777" w:rsidR="004219FB" w:rsidRDefault="00111828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Religion:</w:t>
            </w:r>
            <w:r w:rsidRPr="007314D1">
              <w:rPr>
                <w:sz w:val="18"/>
                <w:szCs w:val="18"/>
              </w:rPr>
              <w:t xml:space="preserve"> (Please attach copy of baptism certificate if applicable)</w:t>
            </w:r>
          </w:p>
          <w:p w14:paraId="310F7D98" w14:textId="77777777" w:rsidR="00111828" w:rsidRDefault="00111828" w:rsidP="004219FB">
            <w:pPr>
              <w:pStyle w:val="NoSpacing"/>
              <w:rPr>
                <w:sz w:val="26"/>
                <w:szCs w:val="26"/>
              </w:rPr>
            </w:pPr>
          </w:p>
          <w:p w14:paraId="3A5204D0" w14:textId="77777777" w:rsidR="00111828" w:rsidRDefault="00111828" w:rsidP="004219FB">
            <w:pPr>
              <w:pStyle w:val="NoSpacing"/>
              <w:rPr>
                <w:sz w:val="26"/>
                <w:szCs w:val="26"/>
              </w:rPr>
            </w:pPr>
          </w:p>
        </w:tc>
      </w:tr>
      <w:tr w:rsidR="004219FB" w14:paraId="629D3063" w14:textId="77777777" w:rsidTr="001B360C">
        <w:tc>
          <w:tcPr>
            <w:tcW w:w="5228" w:type="dxa"/>
          </w:tcPr>
          <w:p w14:paraId="569B914E" w14:textId="77777777" w:rsidR="004219FB" w:rsidRDefault="00167833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Nationality:</w:t>
            </w:r>
          </w:p>
          <w:p w14:paraId="292237C7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  <w:p w14:paraId="20C289FD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62346754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Gender:</w:t>
            </w:r>
          </w:p>
          <w:p w14:paraId="0F6CF91B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43562CEB" w14:textId="77777777" w:rsidR="003162F9" w:rsidRPr="00EC6C9E" w:rsidRDefault="003162F9" w:rsidP="003162F9">
      <w:pPr>
        <w:pStyle w:val="NoSpacing"/>
        <w:jc w:val="center"/>
        <w:rPr>
          <w:b/>
          <w:sz w:val="20"/>
          <w:szCs w:val="20"/>
        </w:rPr>
      </w:pPr>
      <w:r w:rsidRPr="00EC6C9E">
        <w:rPr>
          <w:b/>
          <w:sz w:val="20"/>
          <w:szCs w:val="20"/>
        </w:rPr>
        <w:t>PLEASE ALSO SUPPLY A COPY OF YOUR CHILD’S BIRTH</w:t>
      </w:r>
      <w:r>
        <w:rPr>
          <w:b/>
          <w:sz w:val="20"/>
          <w:szCs w:val="20"/>
        </w:rPr>
        <w:t xml:space="preserve"> CERTIFICATE</w:t>
      </w:r>
    </w:p>
    <w:p w14:paraId="5C05FCE0" w14:textId="77777777" w:rsidR="004219FB" w:rsidRDefault="004219FB" w:rsidP="003162F9">
      <w:pPr>
        <w:pStyle w:val="NoSpacing"/>
        <w:rPr>
          <w:sz w:val="26"/>
          <w:szCs w:val="26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4219FB" w14:paraId="1073FB3B" w14:textId="77777777" w:rsidTr="004219FB">
        <w:tc>
          <w:tcPr>
            <w:tcW w:w="10485" w:type="dxa"/>
          </w:tcPr>
          <w:p w14:paraId="6CC2FE7B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Child’s Main Address</w:t>
            </w:r>
            <w:r w:rsidR="00FB644C">
              <w:rPr>
                <w:sz w:val="26"/>
                <w:szCs w:val="26"/>
              </w:rPr>
              <w:t>:</w:t>
            </w:r>
          </w:p>
          <w:p w14:paraId="0FA99E1C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  <w:p w14:paraId="79236186" w14:textId="77777777" w:rsidR="00660207" w:rsidRDefault="00660207" w:rsidP="004219FB">
            <w:pPr>
              <w:pStyle w:val="NoSpacing"/>
              <w:rPr>
                <w:sz w:val="26"/>
                <w:szCs w:val="26"/>
              </w:rPr>
            </w:pPr>
          </w:p>
          <w:p w14:paraId="5D614B36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  <w:p w14:paraId="788F486E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Post Code</w:t>
            </w:r>
            <w:r w:rsidR="00FB644C">
              <w:rPr>
                <w:sz w:val="26"/>
                <w:szCs w:val="26"/>
              </w:rPr>
              <w:t>:</w:t>
            </w:r>
          </w:p>
          <w:p w14:paraId="2BDAA0CB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  <w:p w14:paraId="7D5756E5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Telephone Number</w:t>
            </w:r>
            <w:r w:rsidR="00FB644C">
              <w:rPr>
                <w:sz w:val="26"/>
                <w:szCs w:val="26"/>
              </w:rPr>
              <w:t>:</w:t>
            </w:r>
          </w:p>
          <w:p w14:paraId="1AAD9684" w14:textId="77777777" w:rsidR="004219FB" w:rsidRDefault="004219FB" w:rsidP="004219FB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4C79BF87" w14:textId="77777777" w:rsidR="004219FB" w:rsidRDefault="004219FB" w:rsidP="004219FB">
      <w:pPr>
        <w:pStyle w:val="NoSpacing"/>
        <w:jc w:val="center"/>
        <w:rPr>
          <w:sz w:val="26"/>
          <w:szCs w:val="26"/>
        </w:rPr>
      </w:pPr>
    </w:p>
    <w:p w14:paraId="75B5879D" w14:textId="77777777" w:rsidR="00267C4C" w:rsidRDefault="00267C4C" w:rsidP="004219FB">
      <w:pPr>
        <w:pStyle w:val="NoSpacing"/>
        <w:jc w:val="center"/>
        <w:rPr>
          <w:sz w:val="26"/>
          <w:szCs w:val="26"/>
        </w:rPr>
      </w:pPr>
    </w:p>
    <w:tbl>
      <w:tblPr>
        <w:tblStyle w:val="TableGrid"/>
        <w:tblW w:w="10648" w:type="dxa"/>
        <w:jc w:val="center"/>
        <w:tblLook w:val="04A0" w:firstRow="1" w:lastRow="0" w:firstColumn="1" w:lastColumn="0" w:noHBand="0" w:noVBand="1"/>
      </w:tblPr>
      <w:tblGrid>
        <w:gridCol w:w="2728"/>
        <w:gridCol w:w="3902"/>
        <w:gridCol w:w="4018"/>
      </w:tblGrid>
      <w:tr w:rsidR="00660207" w14:paraId="7362FDC0" w14:textId="77777777" w:rsidTr="00B602DE">
        <w:trPr>
          <w:trHeight w:val="82"/>
          <w:jc w:val="center"/>
        </w:trPr>
        <w:tc>
          <w:tcPr>
            <w:tcW w:w="2728" w:type="dxa"/>
          </w:tcPr>
          <w:p w14:paraId="50208F9D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3902" w:type="dxa"/>
          </w:tcPr>
          <w:p w14:paraId="0C32645D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*Parent/Guardian </w:t>
            </w:r>
          </w:p>
          <w:p w14:paraId="0440ED99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Contact 1</w:t>
            </w:r>
          </w:p>
        </w:tc>
        <w:tc>
          <w:tcPr>
            <w:tcW w:w="4018" w:type="dxa"/>
          </w:tcPr>
          <w:p w14:paraId="49E7C7B2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*Parent/Guardian </w:t>
            </w:r>
          </w:p>
          <w:p w14:paraId="5BE4CB95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Contact 2</w:t>
            </w:r>
          </w:p>
        </w:tc>
      </w:tr>
      <w:tr w:rsidR="00660207" w14:paraId="4AB1FA56" w14:textId="77777777" w:rsidTr="00B602DE">
        <w:trPr>
          <w:trHeight w:val="124"/>
          <w:jc w:val="center"/>
        </w:trPr>
        <w:tc>
          <w:tcPr>
            <w:tcW w:w="2728" w:type="dxa"/>
            <w:vAlign w:val="center"/>
          </w:tcPr>
          <w:p w14:paraId="37AD9ACC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Name:</w:t>
            </w:r>
          </w:p>
          <w:p w14:paraId="1A185B41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3902" w:type="dxa"/>
          </w:tcPr>
          <w:p w14:paraId="3371899B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25B8D39B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3E9AA20C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4018" w:type="dxa"/>
          </w:tcPr>
          <w:p w14:paraId="4D477DCD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  <w:tr w:rsidR="00660207" w14:paraId="0F4E92D8" w14:textId="77777777" w:rsidTr="00B602DE">
        <w:trPr>
          <w:trHeight w:val="124"/>
          <w:jc w:val="center"/>
        </w:trPr>
        <w:tc>
          <w:tcPr>
            <w:tcW w:w="2728" w:type="dxa"/>
            <w:vAlign w:val="center"/>
          </w:tcPr>
          <w:p w14:paraId="28DD9F6B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Relationship:</w:t>
            </w:r>
          </w:p>
          <w:p w14:paraId="59398E1B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3902" w:type="dxa"/>
          </w:tcPr>
          <w:p w14:paraId="100D9188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7394BB36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2BDEF849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4018" w:type="dxa"/>
          </w:tcPr>
          <w:p w14:paraId="23E7D121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  <w:tr w:rsidR="00660207" w14:paraId="1C634AC9" w14:textId="77777777" w:rsidTr="00B602DE">
        <w:trPr>
          <w:trHeight w:val="124"/>
          <w:jc w:val="center"/>
        </w:trPr>
        <w:tc>
          <w:tcPr>
            <w:tcW w:w="2728" w:type="dxa"/>
            <w:vAlign w:val="center"/>
          </w:tcPr>
          <w:p w14:paraId="54641041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Mobile Number</w:t>
            </w:r>
          </w:p>
          <w:p w14:paraId="1DD078C3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3902" w:type="dxa"/>
          </w:tcPr>
          <w:p w14:paraId="61B5A0F0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0FEBF7B3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6A8A3FB4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4018" w:type="dxa"/>
          </w:tcPr>
          <w:p w14:paraId="54BAC6A3" w14:textId="77777777" w:rsidR="00660207" w:rsidRDefault="00660207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</w:tbl>
    <w:p w14:paraId="1834BD42" w14:textId="77777777" w:rsidR="00267C4C" w:rsidRDefault="00267C4C" w:rsidP="00111828">
      <w:pPr>
        <w:pStyle w:val="BodyText"/>
        <w:spacing w:before="1"/>
        <w:rPr>
          <w:rFonts w:asciiTheme="minorHAnsi" w:hAnsiTheme="minorHAnsi" w:cstheme="minorHAnsi"/>
          <w:b/>
          <w:i/>
          <w:sz w:val="22"/>
          <w:szCs w:val="20"/>
        </w:rPr>
      </w:pPr>
    </w:p>
    <w:p w14:paraId="3A4D439A" w14:textId="77777777" w:rsidR="00267C4C" w:rsidRDefault="00267C4C" w:rsidP="00111828">
      <w:pPr>
        <w:pStyle w:val="BodyText"/>
        <w:spacing w:before="1"/>
        <w:rPr>
          <w:rFonts w:asciiTheme="minorHAnsi" w:hAnsiTheme="minorHAnsi" w:cstheme="minorHAnsi"/>
          <w:b/>
          <w:i/>
          <w:sz w:val="22"/>
          <w:szCs w:val="2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B602DE" w14:paraId="5D742D74" w14:textId="77777777" w:rsidTr="000A0942">
        <w:trPr>
          <w:jc w:val="center"/>
        </w:trPr>
        <w:tc>
          <w:tcPr>
            <w:tcW w:w="2614" w:type="dxa"/>
            <w:vAlign w:val="center"/>
          </w:tcPr>
          <w:p w14:paraId="41272E62" w14:textId="77777777" w:rsidR="00B602DE" w:rsidRDefault="00B602DE" w:rsidP="00B602DE">
            <w:pPr>
              <w:pStyle w:val="BodyText"/>
              <w:spacing w:before="1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t>Session Preference</w:t>
            </w:r>
          </w:p>
          <w:p w14:paraId="172B2B5D" w14:textId="77777777" w:rsidR="00267C4C" w:rsidRPr="00B602DE" w:rsidRDefault="00267C4C" w:rsidP="00B602DE">
            <w:pPr>
              <w:pStyle w:val="BodyText"/>
              <w:spacing w:before="1"/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(please circle)</w:t>
            </w:r>
          </w:p>
        </w:tc>
        <w:tc>
          <w:tcPr>
            <w:tcW w:w="2614" w:type="dxa"/>
            <w:vAlign w:val="center"/>
          </w:tcPr>
          <w:p w14:paraId="6E2B4661" w14:textId="77777777" w:rsidR="00267C4C" w:rsidRDefault="00267C4C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D37EEE7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*Full Time:</w:t>
            </w:r>
          </w:p>
          <w:p w14:paraId="35D4CA8B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t>8.30am – 3.30pm</w:t>
            </w:r>
          </w:p>
          <w:p w14:paraId="3F6AF9EF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</w:p>
          <w:p w14:paraId="06030B96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14" w:type="dxa"/>
            <w:vAlign w:val="center"/>
          </w:tcPr>
          <w:p w14:paraId="3DE03117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Mornings Only:</w:t>
            </w:r>
          </w:p>
          <w:p w14:paraId="5CC810A7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8.30am – 11.30am</w:t>
            </w:r>
          </w:p>
          <w:p w14:paraId="0233B395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</w:p>
        </w:tc>
        <w:tc>
          <w:tcPr>
            <w:tcW w:w="2614" w:type="dxa"/>
            <w:vAlign w:val="center"/>
          </w:tcPr>
          <w:p w14:paraId="147D1799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Afternoons Only:</w:t>
            </w:r>
          </w:p>
          <w:p w14:paraId="1DFF1277" w14:textId="77777777" w:rsidR="00B602DE" w:rsidRPr="00B602DE" w:rsidRDefault="00B602DE" w:rsidP="000A0942">
            <w:pPr>
              <w:pStyle w:val="BodyText"/>
              <w:spacing w:before="1"/>
              <w:rPr>
                <w:rFonts w:asciiTheme="minorHAnsi" w:hAnsiTheme="minorHAnsi" w:cstheme="minorHAnsi"/>
                <w:sz w:val="26"/>
                <w:szCs w:val="26"/>
              </w:rPr>
            </w:pPr>
            <w:r w:rsidRPr="00B602DE">
              <w:rPr>
                <w:rFonts w:asciiTheme="minorHAnsi" w:hAnsiTheme="minorHAnsi" w:cstheme="minorHAnsi"/>
                <w:sz w:val="26"/>
                <w:szCs w:val="26"/>
              </w:rPr>
              <w:lastRenderedPageBreak/>
              <w:t>12.30pm – 3.30pm</w:t>
            </w:r>
          </w:p>
        </w:tc>
      </w:tr>
    </w:tbl>
    <w:p w14:paraId="4D00AD42" w14:textId="77777777" w:rsidR="00111828" w:rsidRPr="00111828" w:rsidRDefault="00111828" w:rsidP="00111828">
      <w:pPr>
        <w:pStyle w:val="BodyText"/>
        <w:spacing w:before="1"/>
        <w:rPr>
          <w:rFonts w:asciiTheme="minorHAnsi" w:hAnsiTheme="minorHAnsi" w:cstheme="minorHAnsi"/>
          <w:b/>
          <w:i/>
          <w:sz w:val="22"/>
          <w:szCs w:val="20"/>
        </w:rPr>
      </w:pPr>
      <w:r w:rsidRPr="00111828">
        <w:rPr>
          <w:rFonts w:asciiTheme="minorHAnsi" w:hAnsiTheme="minorHAnsi" w:cstheme="minorHAnsi"/>
          <w:b/>
          <w:i/>
          <w:sz w:val="22"/>
          <w:szCs w:val="20"/>
        </w:rPr>
        <w:lastRenderedPageBreak/>
        <w:t>*Please note that a full-time place equates to 30 hours funded. Therefore, there is an additional cost of £</w:t>
      </w:r>
      <w:r w:rsidR="00BE328A">
        <w:rPr>
          <w:rFonts w:asciiTheme="minorHAnsi" w:hAnsiTheme="minorHAnsi" w:cstheme="minorHAnsi"/>
          <w:b/>
          <w:i/>
          <w:sz w:val="22"/>
          <w:szCs w:val="20"/>
        </w:rPr>
        <w:t>3.50</w:t>
      </w:r>
      <w:r w:rsidRPr="00111828">
        <w:rPr>
          <w:rFonts w:asciiTheme="minorHAnsi" w:hAnsiTheme="minorHAnsi" w:cstheme="minorHAnsi"/>
          <w:b/>
          <w:i/>
          <w:sz w:val="22"/>
          <w:szCs w:val="20"/>
        </w:rPr>
        <w:t xml:space="preserve"> per day to supervise the children over the lunchtime period, which is payable by the parent/carer.</w:t>
      </w:r>
    </w:p>
    <w:p w14:paraId="2E0388F5" w14:textId="77777777" w:rsidR="00111828" w:rsidRDefault="00111828" w:rsidP="00111828">
      <w:pPr>
        <w:pStyle w:val="NoSpacing"/>
        <w:ind w:left="720"/>
        <w:rPr>
          <w:sz w:val="26"/>
          <w:szCs w:val="26"/>
        </w:rPr>
      </w:pPr>
    </w:p>
    <w:p w14:paraId="58A9D986" w14:textId="77777777" w:rsidR="00267C4C" w:rsidRDefault="00267C4C" w:rsidP="00111828">
      <w:pPr>
        <w:pStyle w:val="NoSpacing"/>
        <w:ind w:left="720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7C4C" w14:paraId="5EF214C6" w14:textId="77777777" w:rsidTr="00267C4C">
        <w:tc>
          <w:tcPr>
            <w:tcW w:w="10456" w:type="dxa"/>
          </w:tcPr>
          <w:p w14:paraId="070ABE34" w14:textId="77777777" w:rsidR="00267C4C" w:rsidRDefault="00267C4C" w:rsidP="00014CE8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Previous School/Nursery (please include address and dates):</w:t>
            </w:r>
          </w:p>
          <w:p w14:paraId="422F802C" w14:textId="77777777" w:rsidR="00267C4C" w:rsidRDefault="00267C4C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3354E310" w14:textId="77777777" w:rsidR="00267C4C" w:rsidRDefault="00267C4C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5A97B6CD" w14:textId="77777777" w:rsidR="00267C4C" w:rsidRDefault="00267C4C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  <w:p w14:paraId="094CB616" w14:textId="77777777" w:rsidR="00267C4C" w:rsidRDefault="00267C4C" w:rsidP="00014CE8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</w:tbl>
    <w:p w14:paraId="0813E545" w14:textId="77777777" w:rsidR="00111828" w:rsidRDefault="00111828" w:rsidP="004219FB">
      <w:pPr>
        <w:pStyle w:val="NoSpacing"/>
        <w:jc w:val="center"/>
        <w:rPr>
          <w:sz w:val="26"/>
          <w:szCs w:val="26"/>
        </w:rPr>
      </w:pPr>
    </w:p>
    <w:p w14:paraId="7E4F4CC6" w14:textId="77777777" w:rsidR="00267C4C" w:rsidRDefault="00267C4C" w:rsidP="004219FB">
      <w:pPr>
        <w:pStyle w:val="NoSpacing"/>
        <w:jc w:val="center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11828" w14:paraId="425F0BF4" w14:textId="77777777" w:rsidTr="00111828">
        <w:tc>
          <w:tcPr>
            <w:tcW w:w="5228" w:type="dxa"/>
            <w:vMerge w:val="restart"/>
            <w:vAlign w:val="center"/>
          </w:tcPr>
          <w:p w14:paraId="4341376C" w14:textId="77777777" w:rsidR="00111828" w:rsidRDefault="00111828" w:rsidP="00111828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Siblings currently at school</w:t>
            </w:r>
          </w:p>
        </w:tc>
        <w:tc>
          <w:tcPr>
            <w:tcW w:w="5228" w:type="dxa"/>
          </w:tcPr>
          <w:p w14:paraId="37F80EDD" w14:textId="77777777" w:rsidR="00111828" w:rsidRDefault="00111828" w:rsidP="004219FB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  <w:tr w:rsidR="00111828" w14:paraId="29CC6C59" w14:textId="77777777" w:rsidTr="00111828">
        <w:tc>
          <w:tcPr>
            <w:tcW w:w="5228" w:type="dxa"/>
            <w:vMerge/>
          </w:tcPr>
          <w:p w14:paraId="535A570C" w14:textId="77777777" w:rsidR="00111828" w:rsidRDefault="00111828" w:rsidP="004219FB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4BCA452B" w14:textId="77777777" w:rsidR="00111828" w:rsidRDefault="00111828" w:rsidP="004219FB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  <w:tr w:rsidR="00111828" w14:paraId="47DBA4E4" w14:textId="77777777" w:rsidTr="00111828">
        <w:tc>
          <w:tcPr>
            <w:tcW w:w="5228" w:type="dxa"/>
            <w:vMerge/>
          </w:tcPr>
          <w:p w14:paraId="22655120" w14:textId="77777777" w:rsidR="00111828" w:rsidRDefault="00111828" w:rsidP="004219FB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23E5F458" w14:textId="77777777" w:rsidR="00111828" w:rsidRDefault="00111828" w:rsidP="004219FB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</w:tr>
    </w:tbl>
    <w:p w14:paraId="50519F43" w14:textId="77777777" w:rsidR="00B65431" w:rsidRDefault="00B65431" w:rsidP="00267C4C">
      <w:pPr>
        <w:pStyle w:val="NoSpacing"/>
        <w:rPr>
          <w:sz w:val="16"/>
          <w:szCs w:val="16"/>
        </w:rPr>
      </w:pPr>
    </w:p>
    <w:p w14:paraId="66579E69" w14:textId="77777777" w:rsidR="00267C4C" w:rsidRDefault="00267C4C" w:rsidP="00267C4C">
      <w:pPr>
        <w:pStyle w:val="NoSpacing"/>
        <w:rPr>
          <w:sz w:val="16"/>
          <w:szCs w:val="16"/>
        </w:rPr>
      </w:pPr>
    </w:p>
    <w:p w14:paraId="4A651083" w14:textId="77777777" w:rsidR="00267C4C" w:rsidRPr="00942A3B" w:rsidRDefault="00267C4C" w:rsidP="00267C4C">
      <w:pPr>
        <w:pStyle w:val="NoSpacing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67C4C" w14:paraId="33CEEE8A" w14:textId="77777777" w:rsidTr="00267C4C">
        <w:tc>
          <w:tcPr>
            <w:tcW w:w="5228" w:type="dxa"/>
            <w:vAlign w:val="center"/>
          </w:tcPr>
          <w:p w14:paraId="223760C9" w14:textId="77777777" w:rsidR="00267C4C" w:rsidRDefault="00267C4C" w:rsidP="00267C4C">
            <w:pPr>
              <w:pStyle w:val="NoSpacing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Does your child have any Special Educational Needs?</w:t>
            </w:r>
          </w:p>
          <w:p w14:paraId="4188C7C6" w14:textId="77777777" w:rsidR="00267C4C" w:rsidRDefault="00267C4C" w:rsidP="00267C4C">
            <w:pPr>
              <w:pStyle w:val="NoSpacing"/>
              <w:jc w:val="center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3764DF15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</w:tc>
      </w:tr>
      <w:tr w:rsidR="00267C4C" w14:paraId="4E60F0A9" w14:textId="77777777" w:rsidTr="004340DD">
        <w:tc>
          <w:tcPr>
            <w:tcW w:w="10456" w:type="dxa"/>
            <w:gridSpan w:val="2"/>
          </w:tcPr>
          <w:p w14:paraId="24A1E9AB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If yes, please give details:</w:t>
            </w:r>
          </w:p>
          <w:p w14:paraId="728E0E2C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4EC2B202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1E33D2AA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452598BA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</w:tc>
      </w:tr>
      <w:tr w:rsidR="00267C4C" w14:paraId="15F51A9B" w14:textId="77777777" w:rsidTr="00267C4C">
        <w:tc>
          <w:tcPr>
            <w:tcW w:w="5228" w:type="dxa"/>
          </w:tcPr>
          <w:p w14:paraId="77FD5C1B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Are there any outside agencies involved with your child/family eg. Paediatrician, Social Care?</w:t>
            </w:r>
          </w:p>
          <w:p w14:paraId="4DC37A68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5F3BD8B2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</w:tc>
      </w:tr>
      <w:tr w:rsidR="00267C4C" w14:paraId="2FF32CD7" w14:textId="77777777" w:rsidTr="00BD20CC">
        <w:tc>
          <w:tcPr>
            <w:tcW w:w="10456" w:type="dxa"/>
            <w:gridSpan w:val="2"/>
          </w:tcPr>
          <w:p w14:paraId="770A5C09" w14:textId="77777777" w:rsidR="00267C4C" w:rsidRDefault="00267C4C" w:rsidP="00267C4C">
            <w:pPr>
              <w:pStyle w:val="NoSpacing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If yes, please give details:</w:t>
            </w:r>
          </w:p>
          <w:p w14:paraId="6379BA28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4FE77828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7DF97862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  <w:p w14:paraId="668C5058" w14:textId="77777777" w:rsidR="00267C4C" w:rsidRDefault="00267C4C" w:rsidP="004F19A9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1F0C0B06" w14:textId="77777777" w:rsidR="004F19A9" w:rsidRDefault="004F19A9" w:rsidP="004F19A9">
      <w:pPr>
        <w:pStyle w:val="NoSpacing"/>
        <w:rPr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267C4C" w14:paraId="37873FF4" w14:textId="77777777" w:rsidTr="00267C4C">
        <w:tc>
          <w:tcPr>
            <w:tcW w:w="5228" w:type="dxa"/>
          </w:tcPr>
          <w:p w14:paraId="2C0FB3A2" w14:textId="77777777" w:rsidR="00267C4C" w:rsidRDefault="00267C4C" w:rsidP="0099538B">
            <w:pPr>
              <w:pStyle w:val="NoSpacing"/>
              <w:rPr>
                <w:sz w:val="26"/>
                <w:szCs w:val="26"/>
              </w:rPr>
            </w:pPr>
            <w:r w:rsidRPr="00267C4C">
              <w:rPr>
                <w:sz w:val="26"/>
                <w:szCs w:val="26"/>
              </w:rPr>
              <w:t>Signed:</w:t>
            </w:r>
          </w:p>
          <w:p w14:paraId="716B0825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3224596C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</w:tr>
      <w:tr w:rsidR="00267C4C" w14:paraId="17FF8EE0" w14:textId="77777777" w:rsidTr="00267C4C">
        <w:tc>
          <w:tcPr>
            <w:tcW w:w="5228" w:type="dxa"/>
          </w:tcPr>
          <w:p w14:paraId="5AAD4490" w14:textId="77777777" w:rsidR="00267C4C" w:rsidRDefault="00267C4C" w:rsidP="0099538B">
            <w:pPr>
              <w:pStyle w:val="NoSpacing"/>
              <w:rPr>
                <w:sz w:val="26"/>
                <w:szCs w:val="26"/>
              </w:rPr>
            </w:pPr>
            <w:r w:rsidRPr="00267C4C">
              <w:rPr>
                <w:sz w:val="26"/>
                <w:szCs w:val="26"/>
              </w:rPr>
              <w:t>Print Name:</w:t>
            </w:r>
          </w:p>
          <w:p w14:paraId="442C28BF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6D23F875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</w:tr>
      <w:tr w:rsidR="00267C4C" w14:paraId="54936BD9" w14:textId="77777777" w:rsidTr="00267C4C">
        <w:tc>
          <w:tcPr>
            <w:tcW w:w="5228" w:type="dxa"/>
          </w:tcPr>
          <w:p w14:paraId="4218F048" w14:textId="77777777" w:rsidR="00267C4C" w:rsidRDefault="00267C4C" w:rsidP="0099538B">
            <w:pPr>
              <w:pStyle w:val="NoSpacing"/>
              <w:rPr>
                <w:sz w:val="26"/>
                <w:szCs w:val="26"/>
              </w:rPr>
            </w:pPr>
            <w:r w:rsidRPr="00267C4C">
              <w:rPr>
                <w:sz w:val="26"/>
                <w:szCs w:val="26"/>
              </w:rPr>
              <w:t>Date Submitted:</w:t>
            </w:r>
          </w:p>
          <w:p w14:paraId="51C6C9E1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  <w:tc>
          <w:tcPr>
            <w:tcW w:w="5228" w:type="dxa"/>
          </w:tcPr>
          <w:p w14:paraId="523BA0C4" w14:textId="77777777" w:rsidR="00267C4C" w:rsidRPr="00267C4C" w:rsidRDefault="00267C4C" w:rsidP="0099538B">
            <w:pPr>
              <w:pStyle w:val="NoSpacing"/>
              <w:rPr>
                <w:sz w:val="26"/>
                <w:szCs w:val="26"/>
              </w:rPr>
            </w:pPr>
          </w:p>
        </w:tc>
      </w:tr>
    </w:tbl>
    <w:p w14:paraId="369D4C35" w14:textId="77777777" w:rsidR="003162F9" w:rsidRPr="003162F9" w:rsidRDefault="003162F9" w:rsidP="0099538B">
      <w:pPr>
        <w:pStyle w:val="NoSpacing"/>
        <w:rPr>
          <w:sz w:val="16"/>
          <w:szCs w:val="16"/>
          <w:u w:val="single"/>
        </w:rPr>
      </w:pPr>
    </w:p>
    <w:sectPr w:rsidR="003162F9" w:rsidRPr="003162F9" w:rsidSect="004219F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61C7" w14:textId="77777777" w:rsidR="005538CF" w:rsidRDefault="005538CF" w:rsidP="0099538B">
      <w:pPr>
        <w:spacing w:after="0" w:line="240" w:lineRule="auto"/>
      </w:pPr>
      <w:r>
        <w:separator/>
      </w:r>
    </w:p>
  </w:endnote>
  <w:endnote w:type="continuationSeparator" w:id="0">
    <w:p w14:paraId="5718A3B7" w14:textId="77777777" w:rsidR="005538CF" w:rsidRDefault="005538CF" w:rsidP="00995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462F1" w14:textId="77777777" w:rsidR="00167833" w:rsidRDefault="00167833">
    <w:pPr>
      <w:pStyle w:val="Footer"/>
    </w:pPr>
  </w:p>
  <w:p w14:paraId="3764AA0B" w14:textId="77777777" w:rsidR="00167833" w:rsidRDefault="00167833">
    <w:pPr>
      <w:pStyle w:val="Footer"/>
    </w:pPr>
    <w:r>
      <w:rPr>
        <w:noProof/>
        <w:lang w:eastAsia="en-GB"/>
      </w:rPr>
      <w:drawing>
        <wp:inline distT="0" distB="0" distL="0" distR="0" wp14:anchorId="06FD5B94" wp14:editId="40AEE41A">
          <wp:extent cx="533400" cy="353822"/>
          <wp:effectExtent l="0" t="0" r="0" b="8255"/>
          <wp:docPr id="4" name="Picture 4" descr="Our Lady of Lourdes Trust - St Philip Neri with St Bede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Lady of Lourdes Trust - St Philip Neri with St Bede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057" cy="3933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A22A3" w14:textId="77777777" w:rsidR="005538CF" w:rsidRDefault="005538CF" w:rsidP="0099538B">
      <w:pPr>
        <w:spacing w:after="0" w:line="240" w:lineRule="auto"/>
      </w:pPr>
      <w:r>
        <w:separator/>
      </w:r>
    </w:p>
  </w:footnote>
  <w:footnote w:type="continuationSeparator" w:id="0">
    <w:p w14:paraId="132E446A" w14:textId="77777777" w:rsidR="005538CF" w:rsidRDefault="005538CF" w:rsidP="009953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F23DB"/>
    <w:multiLevelType w:val="hybridMultilevel"/>
    <w:tmpl w:val="9F0CFA2C"/>
    <w:lvl w:ilvl="0" w:tplc="02F266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23D6B"/>
    <w:multiLevelType w:val="hybridMultilevel"/>
    <w:tmpl w:val="19E83584"/>
    <w:lvl w:ilvl="0" w:tplc="F0F80368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C603E"/>
    <w:multiLevelType w:val="hybridMultilevel"/>
    <w:tmpl w:val="15E65702"/>
    <w:lvl w:ilvl="0" w:tplc="43B6F69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525AF5"/>
    <w:multiLevelType w:val="hybridMultilevel"/>
    <w:tmpl w:val="EFA89CC0"/>
    <w:lvl w:ilvl="0" w:tplc="AAD066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0108BF"/>
    <w:multiLevelType w:val="hybridMultilevel"/>
    <w:tmpl w:val="E7FA25AC"/>
    <w:lvl w:ilvl="0" w:tplc="E38AB2E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704956">
    <w:abstractNumId w:val="3"/>
  </w:num>
  <w:num w:numId="2" w16cid:durableId="694697628">
    <w:abstractNumId w:val="2"/>
  </w:num>
  <w:num w:numId="3" w16cid:durableId="120005442">
    <w:abstractNumId w:val="4"/>
  </w:num>
  <w:num w:numId="4" w16cid:durableId="433135554">
    <w:abstractNumId w:val="0"/>
  </w:num>
  <w:num w:numId="5" w16cid:durableId="487862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9FB"/>
    <w:rsid w:val="00020C48"/>
    <w:rsid w:val="00055DE3"/>
    <w:rsid w:val="0009346B"/>
    <w:rsid w:val="000A0942"/>
    <w:rsid w:val="000E0958"/>
    <w:rsid w:val="00111828"/>
    <w:rsid w:val="00130AE9"/>
    <w:rsid w:val="00146BCA"/>
    <w:rsid w:val="00167833"/>
    <w:rsid w:val="00170D7A"/>
    <w:rsid w:val="00180AAE"/>
    <w:rsid w:val="001A3A2F"/>
    <w:rsid w:val="001B360C"/>
    <w:rsid w:val="00267C4C"/>
    <w:rsid w:val="00275E43"/>
    <w:rsid w:val="003162F9"/>
    <w:rsid w:val="0033414B"/>
    <w:rsid w:val="00395B4E"/>
    <w:rsid w:val="0039672C"/>
    <w:rsid w:val="003C20BA"/>
    <w:rsid w:val="00401670"/>
    <w:rsid w:val="004219FB"/>
    <w:rsid w:val="00425203"/>
    <w:rsid w:val="004F0C7A"/>
    <w:rsid w:val="004F19A9"/>
    <w:rsid w:val="005538CF"/>
    <w:rsid w:val="0058065F"/>
    <w:rsid w:val="0058535E"/>
    <w:rsid w:val="005918F7"/>
    <w:rsid w:val="005B79E9"/>
    <w:rsid w:val="005F03C7"/>
    <w:rsid w:val="005F7702"/>
    <w:rsid w:val="00615ACD"/>
    <w:rsid w:val="00660207"/>
    <w:rsid w:val="006B4857"/>
    <w:rsid w:val="00720F09"/>
    <w:rsid w:val="007223BF"/>
    <w:rsid w:val="007314D1"/>
    <w:rsid w:val="007660F3"/>
    <w:rsid w:val="008355D7"/>
    <w:rsid w:val="00942A3B"/>
    <w:rsid w:val="00980611"/>
    <w:rsid w:val="0099538B"/>
    <w:rsid w:val="00AB6B66"/>
    <w:rsid w:val="00AC5C36"/>
    <w:rsid w:val="00AD60DA"/>
    <w:rsid w:val="00AF7CAE"/>
    <w:rsid w:val="00B2087C"/>
    <w:rsid w:val="00B26438"/>
    <w:rsid w:val="00B53C86"/>
    <w:rsid w:val="00B602DE"/>
    <w:rsid w:val="00B65431"/>
    <w:rsid w:val="00B83A14"/>
    <w:rsid w:val="00BE328A"/>
    <w:rsid w:val="00C20B5B"/>
    <w:rsid w:val="00C5359C"/>
    <w:rsid w:val="00C807C0"/>
    <w:rsid w:val="00C97A0E"/>
    <w:rsid w:val="00CE2C63"/>
    <w:rsid w:val="00CF1340"/>
    <w:rsid w:val="00CF137D"/>
    <w:rsid w:val="00D425B8"/>
    <w:rsid w:val="00D9727F"/>
    <w:rsid w:val="00DF68A8"/>
    <w:rsid w:val="00E777C2"/>
    <w:rsid w:val="00EC6C9E"/>
    <w:rsid w:val="00ED7309"/>
    <w:rsid w:val="00F516F6"/>
    <w:rsid w:val="00FB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1656DD4"/>
  <w15:chartTrackingRefBased/>
  <w15:docId w15:val="{9BEE030E-6675-4E28-A5E2-F48DCA63B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4D1"/>
  </w:style>
  <w:style w:type="paragraph" w:styleId="Heading1">
    <w:name w:val="heading 1"/>
    <w:basedOn w:val="Normal"/>
    <w:next w:val="Normal"/>
    <w:link w:val="Heading1Char"/>
    <w:qFormat/>
    <w:rsid w:val="00180AA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180AA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0D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219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19F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2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38B"/>
  </w:style>
  <w:style w:type="paragraph" w:styleId="Footer">
    <w:name w:val="footer"/>
    <w:basedOn w:val="Normal"/>
    <w:link w:val="FooterChar"/>
    <w:uiPriority w:val="99"/>
    <w:unhideWhenUsed/>
    <w:rsid w:val="00995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38B"/>
  </w:style>
  <w:style w:type="paragraph" w:styleId="ListParagraph">
    <w:name w:val="List Paragraph"/>
    <w:basedOn w:val="Normal"/>
    <w:uiPriority w:val="34"/>
    <w:qFormat/>
    <w:rsid w:val="007314D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62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2F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111828"/>
    <w:pPr>
      <w:widowControl w:val="0"/>
      <w:autoSpaceDE w:val="0"/>
      <w:autoSpaceDN w:val="0"/>
      <w:spacing w:after="0" w:line="240" w:lineRule="auto"/>
    </w:pPr>
    <w:rPr>
      <w:rFonts w:ascii="Gill Sans MT" w:eastAsia="Gill Sans MT" w:hAnsi="Gill Sans MT" w:cs="Gill Sans MT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11828"/>
    <w:rPr>
      <w:rFonts w:ascii="Gill Sans MT" w:eastAsia="Gill Sans MT" w:hAnsi="Gill Sans MT" w:cs="Gill Sans MT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0E0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ntact-para-point">
    <w:name w:val="contact-para-point"/>
    <w:basedOn w:val="Normal"/>
    <w:rsid w:val="0042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rsid w:val="00180AAE"/>
    <w:rPr>
      <w:rFonts w:ascii="Times New Roman" w:eastAsia="Times New Roman" w:hAnsi="Times New Roman" w:cs="Times New Roman"/>
      <w:b/>
      <w:bCs/>
      <w:sz w:val="28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rsid w:val="00180AAE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70D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olseacademy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lseacademy.org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Davis</dc:creator>
  <cp:keywords/>
  <dc:description/>
  <cp:lastModifiedBy>Dawn Rogers</cp:lastModifiedBy>
  <cp:revision>21</cp:revision>
  <cp:lastPrinted>2026-10-15T10:14:00Z</cp:lastPrinted>
  <dcterms:created xsi:type="dcterms:W3CDTF">2026-10-15T09:07:00Z</dcterms:created>
  <dcterms:modified xsi:type="dcterms:W3CDTF">2026-10-15T10:17:00Z</dcterms:modified>
</cp:coreProperties>
</file>